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F2EDB" w14:textId="77777777" w:rsidR="009E644B" w:rsidRDefault="009E644B"/>
    <w:p w14:paraId="09F578B4" w14:textId="426CA4EA" w:rsidR="00DE47B5" w:rsidRPr="00DE47B5" w:rsidRDefault="00DE47B5">
      <w:pPr>
        <w:rPr>
          <w:i/>
          <w:sz w:val="40"/>
        </w:rPr>
      </w:pPr>
      <w:r w:rsidRPr="00DE47B5">
        <w:rPr>
          <w:b/>
          <w:i/>
          <w:sz w:val="40"/>
        </w:rPr>
        <w:t>Mark Graban</w:t>
      </w:r>
      <w:r w:rsidR="00C27547">
        <w:rPr>
          <w:b/>
          <w:i/>
          <w:sz w:val="40"/>
        </w:rPr>
        <w:t xml:space="preserve"> (Gray</w:t>
      </w:r>
      <w:r w:rsidR="00B92C9B">
        <w:rPr>
          <w:b/>
          <w:i/>
          <w:sz w:val="40"/>
        </w:rPr>
        <w:t>’</w:t>
      </w:r>
      <w:r w:rsidR="00C27547">
        <w:rPr>
          <w:b/>
          <w:i/>
          <w:sz w:val="40"/>
        </w:rPr>
        <w:t>-ben)</w:t>
      </w:r>
    </w:p>
    <w:p w14:paraId="29244F82" w14:textId="77777777" w:rsidR="00DE47B5" w:rsidRDefault="00DE47B5">
      <w:r>
        <w:t>B.S., M.S., MBA</w:t>
      </w:r>
    </w:p>
    <w:p w14:paraId="4CD741A7" w14:textId="77777777" w:rsidR="00DE47B5" w:rsidRDefault="00DE47B5" w:rsidP="00DE47B5">
      <w:pPr>
        <w:rPr>
          <w:rFonts w:eastAsia="Times New Roman" w:cs="Times New Roman"/>
        </w:rPr>
      </w:pPr>
    </w:p>
    <w:p w14:paraId="5B2B350A" w14:textId="77777777" w:rsidR="0040000B" w:rsidRDefault="0040000B" w:rsidP="00DE47B5">
      <w:pPr>
        <w:spacing w:line="360" w:lineRule="auto"/>
      </w:pPr>
    </w:p>
    <w:p w14:paraId="2A44B7B0" w14:textId="379312CF" w:rsidR="007E19A0" w:rsidRPr="007E19A0" w:rsidRDefault="0040000B" w:rsidP="00B92C9B">
      <w:pPr>
        <w:spacing w:line="360" w:lineRule="auto"/>
        <w:rPr>
          <w:bCs/>
          <w:i/>
          <w:iCs/>
        </w:rPr>
      </w:pPr>
      <w:r>
        <w:t xml:space="preserve">Mark </w:t>
      </w:r>
      <w:r w:rsidR="00FF4F6A">
        <w:t xml:space="preserve">Graban </w:t>
      </w:r>
      <w:r w:rsidR="005C01C2">
        <w:t xml:space="preserve">is </w:t>
      </w:r>
      <w:r w:rsidR="006C04FE">
        <w:t>an</w:t>
      </w:r>
      <w:r w:rsidR="00B92C9B">
        <w:t xml:space="preserve"> author, speaker, </w:t>
      </w:r>
      <w:r w:rsidR="005C01C2">
        <w:t>and consultant</w:t>
      </w:r>
      <w:r w:rsidR="006C04FE">
        <w:t>.</w:t>
      </w:r>
      <w:r w:rsidR="00B92C9B">
        <w:t xml:space="preserve"> </w:t>
      </w:r>
      <w:r w:rsidR="00DE47B5" w:rsidRPr="00DE47B5">
        <w:t xml:space="preserve">Mark is the author of the book </w:t>
      </w:r>
      <w:r w:rsidR="00DE47B5" w:rsidRPr="00DE47B5">
        <w:rPr>
          <w:i/>
        </w:rPr>
        <w:t>Lean Hospitals</w:t>
      </w:r>
      <w:r w:rsidR="00B92C9B">
        <w:rPr>
          <w:i/>
        </w:rPr>
        <w:t xml:space="preserve"> </w:t>
      </w:r>
      <w:r w:rsidR="00B92C9B" w:rsidRPr="007E19A0">
        <w:rPr>
          <w:iCs/>
        </w:rPr>
        <w:t>and</w:t>
      </w:r>
      <w:r w:rsidR="00B92C9B">
        <w:rPr>
          <w:i/>
        </w:rPr>
        <w:t xml:space="preserve"> </w:t>
      </w:r>
      <w:r w:rsidR="00B92C9B">
        <w:t>is co-author of a second</w:t>
      </w:r>
      <w:r w:rsidR="00B92C9B" w:rsidRPr="00DE47B5">
        <w:t xml:space="preserve"> </w:t>
      </w:r>
      <w:r w:rsidR="00B92C9B">
        <w:t>book</w:t>
      </w:r>
      <w:r w:rsidR="00B92C9B" w:rsidRPr="00DE47B5">
        <w:t xml:space="preserve">, titled </w:t>
      </w:r>
      <w:r w:rsidR="00B92C9B" w:rsidRPr="00DE47B5">
        <w:rPr>
          <w:i/>
        </w:rPr>
        <w:t>Healthcare Kaizen</w:t>
      </w:r>
      <w:r w:rsidR="007E19A0">
        <w:rPr>
          <w:i/>
        </w:rPr>
        <w:t xml:space="preserve">. </w:t>
      </w:r>
      <w:r w:rsidR="00B92C9B">
        <w:rPr>
          <w:bCs/>
        </w:rPr>
        <w:t xml:space="preserve">Both books are recipients of the Shingo Professional Publication and Research Award. </w:t>
      </w:r>
      <w:r w:rsidR="007E19A0">
        <w:rPr>
          <w:bCs/>
        </w:rPr>
        <w:t xml:space="preserve">His most recent book is </w:t>
      </w:r>
      <w:r w:rsidR="007E19A0">
        <w:rPr>
          <w:bCs/>
          <w:i/>
          <w:iCs/>
        </w:rPr>
        <w:t>Measures of Success: React Less, Lead Better, Improve More.</w:t>
      </w:r>
    </w:p>
    <w:p w14:paraId="3B4E91BD" w14:textId="77777777" w:rsidR="007E19A0" w:rsidRDefault="007E19A0" w:rsidP="00B92C9B">
      <w:pPr>
        <w:spacing w:line="360" w:lineRule="auto"/>
        <w:rPr>
          <w:bCs/>
        </w:rPr>
      </w:pPr>
    </w:p>
    <w:p w14:paraId="1C47E065" w14:textId="29479C94" w:rsidR="00B92C9B" w:rsidRPr="00DE47B5" w:rsidRDefault="00B92C9B" w:rsidP="00B92C9B">
      <w:pPr>
        <w:spacing w:line="360" w:lineRule="auto"/>
      </w:pPr>
      <w:r>
        <w:t>Mark earned a</w:t>
      </w:r>
      <w:r w:rsidRPr="00DE47B5">
        <w:t xml:space="preserve"> BS in Industrial Engineering </w:t>
      </w:r>
      <w:r>
        <w:t xml:space="preserve">from Northwestern University </w:t>
      </w:r>
      <w:proofErr w:type="gramStart"/>
      <w:r>
        <w:t>and also</w:t>
      </w:r>
      <w:proofErr w:type="gramEnd"/>
      <w:r>
        <w:t xml:space="preserve"> attended graduate school at MIT, where he earned an</w:t>
      </w:r>
      <w:r w:rsidRPr="00DE47B5">
        <w:t xml:space="preserve"> MS in Mechanical Engineering </w:t>
      </w:r>
      <w:r>
        <w:t>and an</w:t>
      </w:r>
      <w:r w:rsidRPr="00DE47B5">
        <w:t xml:space="preserve"> MBA from </w:t>
      </w:r>
      <w:r>
        <w:t>MIT Sloan’s</w:t>
      </w:r>
      <w:r w:rsidRPr="00DE47B5">
        <w:t xml:space="preserve"> Leaders for Global Operations Program</w:t>
      </w:r>
      <w:r w:rsidR="00714D21">
        <w:t>.</w:t>
      </w:r>
      <w:r>
        <w:t xml:space="preserve"> </w:t>
      </w:r>
      <w:r>
        <w:rPr>
          <w:bCs/>
        </w:rPr>
        <w:t xml:space="preserve">Mark and his wife live in </w:t>
      </w:r>
      <w:r w:rsidR="006E1EEB">
        <w:rPr>
          <w:bCs/>
        </w:rPr>
        <w:t>the Dallas-Fort Worth area.</w:t>
      </w:r>
    </w:p>
    <w:p w14:paraId="707D919B" w14:textId="77777777" w:rsidR="00B92C9B" w:rsidRPr="00DE47B5" w:rsidRDefault="00B92C9B" w:rsidP="0040000B">
      <w:pPr>
        <w:spacing w:line="360" w:lineRule="auto"/>
      </w:pPr>
    </w:p>
    <w:sectPr w:rsidR="00B92C9B" w:rsidRPr="00DE47B5" w:rsidSect="00F61C2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B5"/>
    <w:rsid w:val="0040000B"/>
    <w:rsid w:val="004F0B80"/>
    <w:rsid w:val="005C01C2"/>
    <w:rsid w:val="006C04FE"/>
    <w:rsid w:val="006E1EEB"/>
    <w:rsid w:val="00714D21"/>
    <w:rsid w:val="007E19A0"/>
    <w:rsid w:val="009E644B"/>
    <w:rsid w:val="00A35EAB"/>
    <w:rsid w:val="00B92C9B"/>
    <w:rsid w:val="00C211F5"/>
    <w:rsid w:val="00C27547"/>
    <w:rsid w:val="00DE47B5"/>
    <w:rsid w:val="00E76C59"/>
    <w:rsid w:val="00EA3038"/>
    <w:rsid w:val="00F61C24"/>
    <w:rsid w:val="00FF4F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E34B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7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7B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1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Graban</dc:creator>
  <cp:keywords/>
  <dc:description/>
  <cp:lastModifiedBy>Mark Graban</cp:lastModifiedBy>
  <cp:revision>2</cp:revision>
  <cp:lastPrinted>2011-05-13T12:56:00Z</cp:lastPrinted>
  <dcterms:created xsi:type="dcterms:W3CDTF">2020-08-28T14:43:00Z</dcterms:created>
  <dcterms:modified xsi:type="dcterms:W3CDTF">2020-08-28T14:43:00Z</dcterms:modified>
</cp:coreProperties>
</file>